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3D" w:rsidRPr="00B12E73" w:rsidRDefault="00A4423D" w:rsidP="00A4423D">
      <w:pPr>
        <w:jc w:val="center"/>
        <w:rPr>
          <w:sz w:val="22"/>
          <w:szCs w:val="22"/>
        </w:rPr>
      </w:pPr>
      <w:r w:rsidRPr="00B12E73">
        <w:rPr>
          <w:sz w:val="22"/>
          <w:szCs w:val="22"/>
        </w:rPr>
        <w:t>муниципальное бюджетное общеобразовательное учреждение</w:t>
      </w:r>
    </w:p>
    <w:p w:rsidR="00A4423D" w:rsidRPr="00B12E73" w:rsidRDefault="00A4423D" w:rsidP="00A4423D">
      <w:pPr>
        <w:jc w:val="center"/>
        <w:rPr>
          <w:sz w:val="22"/>
          <w:szCs w:val="22"/>
        </w:rPr>
      </w:pPr>
      <w:r w:rsidRPr="00B12E73">
        <w:rPr>
          <w:sz w:val="22"/>
          <w:szCs w:val="22"/>
        </w:rPr>
        <w:t>«Средняя общеобразовательная школа № 10»</w:t>
      </w:r>
    </w:p>
    <w:p w:rsidR="00A4423D" w:rsidRPr="00B12E73" w:rsidRDefault="00A4423D" w:rsidP="00A4423D">
      <w:pPr>
        <w:jc w:val="center"/>
        <w:rPr>
          <w:sz w:val="22"/>
          <w:szCs w:val="22"/>
        </w:rPr>
      </w:pPr>
      <w:r w:rsidRPr="00B12E73">
        <w:rPr>
          <w:sz w:val="22"/>
          <w:szCs w:val="22"/>
        </w:rPr>
        <w:t>Артемовского городского округа</w:t>
      </w:r>
    </w:p>
    <w:p w:rsidR="00A4423D" w:rsidRPr="006A2A90" w:rsidRDefault="00A4423D" w:rsidP="00A4423D">
      <w:pPr>
        <w:jc w:val="center"/>
      </w:pPr>
    </w:p>
    <w:p w:rsidR="00A4423D" w:rsidRDefault="00A4423D" w:rsidP="00A4423D">
      <w:pPr>
        <w:jc w:val="center"/>
        <w:rPr>
          <w:sz w:val="18"/>
          <w:szCs w:val="18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543"/>
      </w:tblGrid>
      <w:tr w:rsidR="00A4423D" w:rsidRPr="008533D0" w:rsidTr="006F4E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D" w:rsidRPr="008533D0" w:rsidRDefault="00A4423D" w:rsidP="006F4E67">
            <w:pPr>
              <w:rPr>
                <w:sz w:val="16"/>
                <w:szCs w:val="16"/>
              </w:rPr>
            </w:pPr>
            <w:r w:rsidRPr="008533D0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D" w:rsidRPr="008533D0" w:rsidRDefault="00A4423D" w:rsidP="006F4E67">
            <w:pPr>
              <w:rPr>
                <w:sz w:val="16"/>
                <w:szCs w:val="16"/>
              </w:rPr>
            </w:pPr>
            <w:r w:rsidRPr="008533D0">
              <w:rPr>
                <w:sz w:val="16"/>
                <w:szCs w:val="16"/>
              </w:rPr>
              <w:t xml:space="preserve"> Дата составления</w:t>
            </w:r>
          </w:p>
        </w:tc>
      </w:tr>
      <w:tr w:rsidR="00A4423D" w:rsidRPr="008533D0" w:rsidTr="006F4E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D" w:rsidRDefault="00A4423D" w:rsidP="006F4E67">
            <w:pPr>
              <w:rPr>
                <w:sz w:val="16"/>
                <w:szCs w:val="16"/>
              </w:rPr>
            </w:pPr>
          </w:p>
          <w:p w:rsidR="00AD40A5" w:rsidRPr="008533D0" w:rsidRDefault="00DA798A" w:rsidP="006F4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7F" w:rsidRPr="008533D0" w:rsidRDefault="00DA798A" w:rsidP="006F4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</w:t>
            </w:r>
          </w:p>
        </w:tc>
      </w:tr>
    </w:tbl>
    <w:p w:rsidR="00A4423D" w:rsidRDefault="00A4423D" w:rsidP="00A4423D">
      <w:pPr>
        <w:jc w:val="center"/>
      </w:pPr>
      <w:r>
        <w:t>Приказ</w:t>
      </w:r>
    </w:p>
    <w:p w:rsidR="00A4423D" w:rsidRDefault="00A4423D" w:rsidP="00A4423D">
      <w:pPr>
        <w:jc w:val="center"/>
        <w:rPr>
          <w:sz w:val="16"/>
          <w:szCs w:val="16"/>
        </w:rPr>
      </w:pPr>
      <w:r>
        <w:t>(распоряжение</w:t>
      </w:r>
      <w:r>
        <w:rPr>
          <w:sz w:val="16"/>
          <w:szCs w:val="16"/>
        </w:rPr>
        <w:t>)</w:t>
      </w:r>
    </w:p>
    <w:p w:rsidR="00A4423D" w:rsidRDefault="00B12E73" w:rsidP="00A4423D">
      <w:pPr>
        <w:jc w:val="center"/>
      </w:pPr>
      <w:r>
        <w:t>О зачисление детей в школу</w:t>
      </w:r>
    </w:p>
    <w:p w:rsidR="00A4423D" w:rsidRDefault="00A4423D" w:rsidP="00A4423D">
      <w:pPr>
        <w:jc w:val="center"/>
      </w:pPr>
    </w:p>
    <w:p w:rsidR="00A4423D" w:rsidRDefault="00A4423D" w:rsidP="00A4423D">
      <w:r>
        <w:t xml:space="preserve">        Руководствуясь «Порядком приема граждан  на обучение по образовательным программам начального общего, основного общего, среднего общего образования  </w:t>
      </w:r>
      <w:proofErr w:type="gramStart"/>
      <w:r>
        <w:t>в</w:t>
      </w:r>
      <w:proofErr w:type="gramEnd"/>
    </w:p>
    <w:p w:rsidR="00A4423D" w:rsidRDefault="00A4423D" w:rsidP="00A4423D">
      <w:r>
        <w:t>муниципальное бюджетное общеобразовательное учреждение</w:t>
      </w:r>
    </w:p>
    <w:p w:rsidR="00A4423D" w:rsidRDefault="00A4423D" w:rsidP="00A4423D">
      <w:r>
        <w:t>«Средняя общеобразовательная школа № 10» Артемовского городского округа, утвержденными приказом № 8 от 25.01.2016г.</w:t>
      </w:r>
    </w:p>
    <w:p w:rsidR="00A4423D" w:rsidRDefault="00A4423D" w:rsidP="00A4423D"/>
    <w:p w:rsidR="00A4423D" w:rsidRDefault="00A4423D" w:rsidP="00A4423D">
      <w:r>
        <w:t xml:space="preserve">           ПРИКАЗЫВАЮ:</w:t>
      </w:r>
    </w:p>
    <w:p w:rsidR="00B12E73" w:rsidRDefault="00A4423D" w:rsidP="008C67FC">
      <w:r>
        <w:t xml:space="preserve"> </w:t>
      </w:r>
      <w:r w:rsidRPr="00AC3DA4">
        <w:rPr>
          <w:b/>
        </w:rPr>
        <w:t>1</w:t>
      </w:r>
      <w:proofErr w:type="gramStart"/>
      <w:r w:rsidRPr="00AC3DA4">
        <w:rPr>
          <w:b/>
        </w:rPr>
        <w:t xml:space="preserve"> </w:t>
      </w:r>
      <w:r>
        <w:t xml:space="preserve"> З</w:t>
      </w:r>
      <w:proofErr w:type="gramEnd"/>
      <w:r>
        <w:t>ачислить в школу детей, зарегистрированных на закрепленной за школой территории:</w:t>
      </w:r>
      <w:r w:rsidR="00B17C8C">
        <w:t xml:space="preserve"> </w:t>
      </w:r>
    </w:p>
    <w:p w:rsidR="008C67FC" w:rsidRDefault="008C67FC" w:rsidP="008C67FC"/>
    <w:p w:rsidR="00462512" w:rsidRDefault="0064620F" w:rsidP="008C67FC">
      <w:r>
        <w:t xml:space="preserve">    </w:t>
      </w:r>
      <w:r w:rsidR="0027070C">
        <w:t xml:space="preserve">                     </w:t>
      </w:r>
      <w:r w:rsidR="00DA798A">
        <w:t xml:space="preserve"> </w:t>
      </w:r>
      <w:r w:rsidR="00745800">
        <w:t xml:space="preserve">     </w:t>
      </w:r>
      <w:proofErr w:type="spellStart"/>
      <w:r w:rsidR="00745800">
        <w:t>П</w:t>
      </w:r>
      <w:r w:rsidR="00DA798A">
        <w:t>арыгина</w:t>
      </w:r>
      <w:proofErr w:type="spellEnd"/>
      <w:r w:rsidR="00DA798A">
        <w:t xml:space="preserve"> Родиона Георгиевича</w:t>
      </w:r>
    </w:p>
    <w:p w:rsidR="00DA798A" w:rsidRDefault="00DA798A" w:rsidP="008C67FC">
      <w:r>
        <w:t xml:space="preserve">                               Терехову Милану Владимировну</w:t>
      </w:r>
    </w:p>
    <w:p w:rsidR="00201E97" w:rsidRDefault="00201E97" w:rsidP="008C67FC">
      <w:r>
        <w:t xml:space="preserve">  </w:t>
      </w:r>
      <w:r w:rsidR="0064620F">
        <w:t xml:space="preserve">         </w:t>
      </w:r>
    </w:p>
    <w:p w:rsidR="008E79B7" w:rsidRDefault="008E79B7" w:rsidP="008C67FC">
      <w:r>
        <w:t xml:space="preserve">    </w:t>
      </w:r>
      <w:r w:rsidR="00597D36">
        <w:t xml:space="preserve">        </w:t>
      </w:r>
    </w:p>
    <w:p w:rsidR="008C67FC" w:rsidRPr="00B12E73" w:rsidRDefault="008C67FC" w:rsidP="008C67FC">
      <w:pPr>
        <w:rPr>
          <w:b/>
        </w:rPr>
      </w:pPr>
    </w:p>
    <w:p w:rsidR="00A4423D" w:rsidRDefault="00A4423D" w:rsidP="00A4423D">
      <w:r>
        <w:t xml:space="preserve"> </w:t>
      </w:r>
      <w:r w:rsidRPr="00AC3DA4">
        <w:rPr>
          <w:b/>
        </w:rPr>
        <w:t>2</w:t>
      </w:r>
      <w:r w:rsidR="00B12E73">
        <w:rPr>
          <w:b/>
        </w:rPr>
        <w:t>.</w:t>
      </w:r>
      <w:r>
        <w:t xml:space="preserve">  Системному администратору Гуляевой Светлане </w:t>
      </w:r>
      <w:proofErr w:type="spellStart"/>
      <w:r>
        <w:t>Мухамотджановне</w:t>
      </w:r>
      <w:proofErr w:type="spellEnd"/>
      <w:r>
        <w:t xml:space="preserve">  </w:t>
      </w:r>
      <w:proofErr w:type="gramStart"/>
      <w:r>
        <w:t>разместить</w:t>
      </w:r>
      <w:proofErr w:type="gramEnd"/>
      <w:r>
        <w:t xml:space="preserve"> настоящий приказ на сайте школы.</w:t>
      </w:r>
    </w:p>
    <w:p w:rsidR="00A4423D" w:rsidRDefault="00A4423D" w:rsidP="00A4423D"/>
    <w:p w:rsidR="00A4423D" w:rsidRDefault="00A4423D" w:rsidP="00A4423D">
      <w:r w:rsidRPr="00AC3DA4">
        <w:rPr>
          <w:b/>
        </w:rPr>
        <w:t>3</w:t>
      </w:r>
      <w:r w:rsidR="00B12E73">
        <w:rPr>
          <w:b/>
        </w:rPr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 директора по УВР Родину Татьяну Николаевну.</w:t>
      </w:r>
    </w:p>
    <w:p w:rsidR="004252E6" w:rsidRDefault="004252E6" w:rsidP="00A4423D"/>
    <w:p w:rsidR="004252E6" w:rsidRDefault="004252E6" w:rsidP="00A4423D"/>
    <w:p w:rsidR="004252E6" w:rsidRDefault="004252E6" w:rsidP="00A4423D"/>
    <w:p w:rsidR="004252E6" w:rsidRDefault="004252E6" w:rsidP="00A4423D"/>
    <w:p w:rsidR="004252E6" w:rsidRDefault="004252E6" w:rsidP="00A4423D"/>
    <w:p w:rsidR="00AC3DA4" w:rsidRDefault="00AC3DA4" w:rsidP="00A4423D"/>
    <w:p w:rsidR="00AC3DA4" w:rsidRDefault="00AC3DA4" w:rsidP="00A4423D">
      <w:r>
        <w:t xml:space="preserve">Директор                                       </w:t>
      </w:r>
      <w:proofErr w:type="spellStart"/>
      <w:r>
        <w:t>Кирпо</w:t>
      </w:r>
      <w:proofErr w:type="spellEnd"/>
      <w:r>
        <w:t xml:space="preserve"> И.В.</w:t>
      </w:r>
    </w:p>
    <w:p w:rsidR="00A4423D" w:rsidRDefault="00A4423D" w:rsidP="00A4423D">
      <w:r>
        <w:t xml:space="preserve">                     </w:t>
      </w:r>
    </w:p>
    <w:p w:rsidR="00A4423D" w:rsidRDefault="00A4423D" w:rsidP="00A4423D"/>
    <w:p w:rsidR="00A4423D" w:rsidRDefault="00A4423D" w:rsidP="00A4423D">
      <w:r>
        <w:t xml:space="preserve"> </w:t>
      </w:r>
      <w:r w:rsidR="00223D91">
        <w:t xml:space="preserve">      </w:t>
      </w:r>
      <w:r w:rsidR="00AC3DA4">
        <w:t xml:space="preserve">             </w:t>
      </w:r>
    </w:p>
    <w:p w:rsidR="00642B5C" w:rsidRDefault="00642B5C"/>
    <w:sectPr w:rsidR="00642B5C" w:rsidSect="0064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423D"/>
    <w:rsid w:val="00013EA0"/>
    <w:rsid w:val="00044689"/>
    <w:rsid w:val="00073BAB"/>
    <w:rsid w:val="000A421C"/>
    <w:rsid w:val="000D66B9"/>
    <w:rsid w:val="000E159E"/>
    <w:rsid w:val="000E561D"/>
    <w:rsid w:val="001158F4"/>
    <w:rsid w:val="0015245C"/>
    <w:rsid w:val="00201E97"/>
    <w:rsid w:val="00223D91"/>
    <w:rsid w:val="002542EA"/>
    <w:rsid w:val="0027070C"/>
    <w:rsid w:val="00280D7F"/>
    <w:rsid w:val="002848D5"/>
    <w:rsid w:val="002C5608"/>
    <w:rsid w:val="003017A4"/>
    <w:rsid w:val="00317A1C"/>
    <w:rsid w:val="00353BD2"/>
    <w:rsid w:val="00396E5D"/>
    <w:rsid w:val="003F7C05"/>
    <w:rsid w:val="00406A09"/>
    <w:rsid w:val="00422A7E"/>
    <w:rsid w:val="004252E6"/>
    <w:rsid w:val="00462435"/>
    <w:rsid w:val="00462512"/>
    <w:rsid w:val="0047013A"/>
    <w:rsid w:val="004E42DF"/>
    <w:rsid w:val="004E694B"/>
    <w:rsid w:val="005501BC"/>
    <w:rsid w:val="00557D06"/>
    <w:rsid w:val="00597D36"/>
    <w:rsid w:val="005B0303"/>
    <w:rsid w:val="005C526B"/>
    <w:rsid w:val="00642B5C"/>
    <w:rsid w:val="0064620F"/>
    <w:rsid w:val="00681293"/>
    <w:rsid w:val="006E739C"/>
    <w:rsid w:val="00704BD9"/>
    <w:rsid w:val="007241FE"/>
    <w:rsid w:val="00745800"/>
    <w:rsid w:val="007557A6"/>
    <w:rsid w:val="00780481"/>
    <w:rsid w:val="007B2305"/>
    <w:rsid w:val="007F39EE"/>
    <w:rsid w:val="008709D5"/>
    <w:rsid w:val="008A06F4"/>
    <w:rsid w:val="008C67FC"/>
    <w:rsid w:val="008E79B7"/>
    <w:rsid w:val="00916966"/>
    <w:rsid w:val="009420E3"/>
    <w:rsid w:val="00976BE9"/>
    <w:rsid w:val="009C1670"/>
    <w:rsid w:val="00A04876"/>
    <w:rsid w:val="00A4423D"/>
    <w:rsid w:val="00A51A96"/>
    <w:rsid w:val="00A57E1C"/>
    <w:rsid w:val="00AC3DA4"/>
    <w:rsid w:val="00AD40A5"/>
    <w:rsid w:val="00AD7B94"/>
    <w:rsid w:val="00B06BFF"/>
    <w:rsid w:val="00B12E73"/>
    <w:rsid w:val="00B17C8C"/>
    <w:rsid w:val="00B41FD7"/>
    <w:rsid w:val="00C43EB3"/>
    <w:rsid w:val="00C87DEE"/>
    <w:rsid w:val="00D56C6D"/>
    <w:rsid w:val="00DA798A"/>
    <w:rsid w:val="00E2719E"/>
    <w:rsid w:val="00E47B7B"/>
    <w:rsid w:val="00E71232"/>
    <w:rsid w:val="00E940B9"/>
    <w:rsid w:val="00ED2E0C"/>
    <w:rsid w:val="00EE51DE"/>
    <w:rsid w:val="00EF0BB1"/>
    <w:rsid w:val="00EF0DF3"/>
    <w:rsid w:val="00EF3971"/>
    <w:rsid w:val="00F04F4C"/>
    <w:rsid w:val="00F114DE"/>
    <w:rsid w:val="00F5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2020-06-22T02:03:00Z</cp:lastPrinted>
  <dcterms:created xsi:type="dcterms:W3CDTF">2020-06-22T02:04:00Z</dcterms:created>
  <dcterms:modified xsi:type="dcterms:W3CDTF">2020-06-22T02:04:00Z</dcterms:modified>
</cp:coreProperties>
</file>